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B21D" w14:textId="77777777" w:rsidR="004846F6" w:rsidRPr="00A3351B" w:rsidRDefault="004846F6" w:rsidP="004846F6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（様式第11号）</w:t>
      </w:r>
    </w:p>
    <w:p w14:paraId="33EEB56A" w14:textId="77777777" w:rsidR="004846F6" w:rsidRPr="00A3351B" w:rsidRDefault="004846F6" w:rsidP="004846F6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7B263CB" w14:textId="77777777" w:rsidR="004846F6" w:rsidRPr="00A3351B" w:rsidRDefault="004846F6" w:rsidP="004846F6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長野県ソーシャル・ビジネス創業支援金交付請求書</w:t>
      </w:r>
    </w:p>
    <w:p w14:paraId="41AB5D1B" w14:textId="77777777" w:rsidR="004846F6" w:rsidRPr="00A3351B" w:rsidRDefault="004846F6" w:rsidP="004846F6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61FA009" w14:textId="77777777" w:rsidR="004846F6" w:rsidRPr="00A3351B" w:rsidRDefault="004846F6" w:rsidP="004846F6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　年　　月　　日</w:t>
      </w:r>
    </w:p>
    <w:p w14:paraId="664B6131" w14:textId="77777777" w:rsidR="004846F6" w:rsidRPr="00A3351B" w:rsidRDefault="004846F6" w:rsidP="004846F6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4DC9287" w14:textId="77777777" w:rsidR="004846F6" w:rsidRPr="00A3351B" w:rsidRDefault="004846F6" w:rsidP="004846F6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公益財団法人長野県産業振興機構理事長　様</w:t>
      </w:r>
    </w:p>
    <w:p w14:paraId="4CEE3D4D" w14:textId="77777777" w:rsidR="004846F6" w:rsidRPr="00A3351B" w:rsidRDefault="004846F6" w:rsidP="004846F6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AB2A157" w14:textId="77777777" w:rsidR="004846F6" w:rsidRPr="00A3351B" w:rsidRDefault="004846F6" w:rsidP="004846F6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1E475CC" w14:textId="77777777" w:rsidR="004846F6" w:rsidRPr="00A3351B" w:rsidRDefault="004846F6" w:rsidP="004846F6">
      <w:pPr>
        <w:ind w:rightChars="-135" w:right="-283" w:firstLineChars="2100" w:firstLine="512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（創業支援金対象者）</w:t>
      </w:r>
    </w:p>
    <w:p w14:paraId="1488023B" w14:textId="77777777" w:rsidR="004846F6" w:rsidRPr="00A3351B" w:rsidRDefault="004846F6" w:rsidP="004846F6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所　在　地　　　　　　　　　</w:t>
      </w:r>
    </w:p>
    <w:p w14:paraId="40CA5339" w14:textId="77777777" w:rsidR="004846F6" w:rsidRPr="00A3351B" w:rsidRDefault="004846F6" w:rsidP="004846F6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名　　　称　　　　　　　　　</w:t>
      </w:r>
    </w:p>
    <w:p w14:paraId="2CE7779E" w14:textId="77777777" w:rsidR="004846F6" w:rsidRPr="00A3351B" w:rsidRDefault="004846F6" w:rsidP="004846F6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代表者名　　　　　　　　　</w:t>
      </w:r>
    </w:p>
    <w:p w14:paraId="46E4ADEF" w14:textId="77777777" w:rsidR="004846F6" w:rsidRPr="00A3351B" w:rsidRDefault="004846F6" w:rsidP="004846F6">
      <w:pPr>
        <w:ind w:rightChars="-135" w:right="-283" w:firstLineChars="2300" w:firstLine="5106"/>
        <w:rPr>
          <w:rFonts w:ascii="ＭＳ 明朝" w:eastAsia="ＭＳ 明朝" w:hAnsi="ＭＳ 明朝" w:cs="ＭＳ 明朝"/>
          <w:color w:val="FF0000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"/>
          <w:kern w:val="0"/>
          <w:sz w:val="22"/>
        </w:rPr>
        <w:t xml:space="preserve">   </w:t>
      </w: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【創業】管理コード</w:t>
      </w:r>
    </w:p>
    <w:p w14:paraId="4DF172E1" w14:textId="77777777" w:rsidR="004846F6" w:rsidRPr="00A3351B" w:rsidRDefault="004846F6" w:rsidP="004846F6">
      <w:pPr>
        <w:wordWrap w:val="0"/>
        <w:autoSpaceDE w:val="0"/>
        <w:autoSpaceDN w:val="0"/>
        <w:adjustRightInd w:val="0"/>
        <w:ind w:rightChars="-135" w:right="-283"/>
        <w:rPr>
          <w:rFonts w:ascii="Century" w:eastAsia="ＭＳ 明朝" w:hAnsi="ＭＳ 明朝" w:cs="ＭＳ 明朝"/>
          <w:spacing w:val="2"/>
          <w:kern w:val="0"/>
          <w:sz w:val="22"/>
        </w:rPr>
      </w:pPr>
    </w:p>
    <w:p w14:paraId="42D0FF66" w14:textId="77777777" w:rsidR="004846F6" w:rsidRPr="00A3351B" w:rsidRDefault="004846F6" w:rsidP="004846F6">
      <w:pPr>
        <w:wordWrap w:val="0"/>
        <w:autoSpaceDE w:val="0"/>
        <w:autoSpaceDN w:val="0"/>
        <w:adjustRightInd w:val="0"/>
        <w:ind w:rightChars="-135" w:right="-283" w:firstLineChars="100" w:firstLine="224"/>
        <w:rPr>
          <w:rFonts w:ascii="Century" w:eastAsia="ＭＳ 明朝" w:hAnsi="ＭＳ 明朝" w:cs="ＭＳ 明朝"/>
          <w:spacing w:val="2"/>
          <w:kern w:val="0"/>
          <w:sz w:val="22"/>
        </w:rPr>
      </w:pPr>
      <w:r w:rsidRPr="00A3351B">
        <w:rPr>
          <w:rFonts w:ascii="Century" w:eastAsia="ＭＳ 明朝" w:hAnsi="ＭＳ 明朝" w:cs="ＭＳ 明朝" w:hint="eastAsia"/>
          <w:spacing w:val="2"/>
          <w:kern w:val="0"/>
          <w:sz w:val="22"/>
        </w:rPr>
        <w:t>令和　年　月　日付け　　経支第　　　号で額の確定通知のあった長野県ソーシャル・ビジネス創業支援金を下記のとおり交付してください。</w:t>
      </w:r>
    </w:p>
    <w:p w14:paraId="66E2C7D7" w14:textId="77777777" w:rsidR="004846F6" w:rsidRPr="00A3351B" w:rsidRDefault="004846F6" w:rsidP="004846F6">
      <w:pPr>
        <w:wordWrap w:val="0"/>
        <w:autoSpaceDE w:val="0"/>
        <w:autoSpaceDN w:val="0"/>
        <w:adjustRightInd w:val="0"/>
        <w:ind w:rightChars="-135" w:right="-283"/>
        <w:rPr>
          <w:rFonts w:ascii="Century" w:eastAsia="ＭＳ 明朝" w:hAnsi="Century" w:cs="ＭＳ 明朝"/>
          <w:kern w:val="0"/>
          <w:sz w:val="22"/>
        </w:rPr>
      </w:pPr>
    </w:p>
    <w:p w14:paraId="25197081" w14:textId="77777777" w:rsidR="004846F6" w:rsidRPr="00A3351B" w:rsidRDefault="004846F6" w:rsidP="004846F6">
      <w:pPr>
        <w:autoSpaceDE w:val="0"/>
        <w:autoSpaceDN w:val="0"/>
        <w:adjustRightInd w:val="0"/>
        <w:ind w:rightChars="-135" w:right="-283"/>
        <w:jc w:val="center"/>
        <w:rPr>
          <w:rFonts w:ascii="Century" w:eastAsia="ＭＳ 明朝" w:hAnsi="Century" w:cs="ＭＳ 明朝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2"/>
          <w:kern w:val="0"/>
          <w:sz w:val="22"/>
        </w:rPr>
        <w:t>記</w:t>
      </w:r>
    </w:p>
    <w:p w14:paraId="5BFDBFD5" w14:textId="77777777" w:rsidR="004846F6" w:rsidRPr="00A3351B" w:rsidRDefault="004846F6" w:rsidP="004846F6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0B52659" w14:textId="77777777" w:rsidR="004846F6" w:rsidRPr="00A3351B" w:rsidRDefault="004846F6" w:rsidP="004846F6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請求額　　　金　　　　　　　　　　　　円</w:t>
      </w:r>
    </w:p>
    <w:p w14:paraId="308CE140" w14:textId="77777777" w:rsidR="004846F6" w:rsidRPr="00A3351B" w:rsidRDefault="004846F6" w:rsidP="004846F6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7AA2194" w14:textId="77777777" w:rsidR="004846F6" w:rsidRPr="00A3351B" w:rsidRDefault="004846F6" w:rsidP="004846F6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　創業支援金の振込先口座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3"/>
        <w:gridCol w:w="1446"/>
        <w:gridCol w:w="2175"/>
      </w:tblGrid>
      <w:tr w:rsidR="004846F6" w:rsidRPr="00A3351B" w14:paraId="1E42B1DB" w14:textId="77777777" w:rsidTr="008A59FE">
        <w:trPr>
          <w:trHeight w:hRule="exact" w:val="649"/>
        </w:trPr>
        <w:tc>
          <w:tcPr>
            <w:tcW w:w="31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D6EFA0" w14:textId="77777777" w:rsidR="004846F6" w:rsidRPr="00A3351B" w:rsidRDefault="004846F6" w:rsidP="008A59FE">
            <w:pPr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bookmarkStart w:id="0" w:name="_Hlk35869240"/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振込金融機関・支店名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14:paraId="04B3A432" w14:textId="77777777" w:rsidR="004846F6" w:rsidRPr="00A3351B" w:rsidRDefault="004846F6" w:rsidP="008A59FE">
            <w:pPr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預金種別</w:t>
            </w:r>
          </w:p>
        </w:tc>
        <w:tc>
          <w:tcPr>
            <w:tcW w:w="21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EC82F" w14:textId="77777777" w:rsidR="004846F6" w:rsidRPr="00A3351B" w:rsidRDefault="004846F6" w:rsidP="008A59FE">
            <w:pPr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口座番号</w:t>
            </w:r>
          </w:p>
        </w:tc>
      </w:tr>
      <w:tr w:rsidR="004846F6" w:rsidRPr="00A3351B" w14:paraId="3AFBEE4B" w14:textId="77777777" w:rsidTr="008A59FE">
        <w:trPr>
          <w:trHeight w:hRule="exact" w:val="886"/>
        </w:trPr>
        <w:tc>
          <w:tcPr>
            <w:tcW w:w="31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ADDEEB" w14:textId="77777777" w:rsidR="004846F6" w:rsidRPr="00A3351B" w:rsidRDefault="004846F6" w:rsidP="008A59FE">
            <w:pPr>
              <w:ind w:rightChars="-135" w:right="-283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14:paraId="4C4DDEB2" w14:textId="77777777" w:rsidR="004846F6" w:rsidRPr="00A3351B" w:rsidRDefault="004846F6" w:rsidP="008A59FE">
            <w:pPr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普　通</w:t>
            </w:r>
          </w:p>
          <w:p w14:paraId="62654048" w14:textId="77777777" w:rsidR="004846F6" w:rsidRPr="00A3351B" w:rsidRDefault="004846F6" w:rsidP="008A59FE">
            <w:pPr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当　座</w:t>
            </w:r>
          </w:p>
        </w:tc>
        <w:tc>
          <w:tcPr>
            <w:tcW w:w="21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600064" w14:textId="77777777" w:rsidR="004846F6" w:rsidRPr="00A3351B" w:rsidRDefault="004846F6" w:rsidP="008A59FE">
            <w:pPr>
              <w:ind w:rightChars="-135" w:right="-283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bookmarkEnd w:id="0"/>
    </w:tbl>
    <w:p w14:paraId="6DF197A6" w14:textId="77777777" w:rsidR="004846F6" w:rsidRPr="00A3351B" w:rsidRDefault="004846F6" w:rsidP="004846F6">
      <w:pPr>
        <w:ind w:rightChars="-135" w:right="-283"/>
        <w:rPr>
          <w:rFonts w:ascii="ＭＳ 明朝" w:eastAsia="ＭＳ 明朝" w:hAnsi="ＭＳ 明朝" w:cs="ＭＳ 明朝"/>
          <w:color w:val="FF0000"/>
          <w:spacing w:val="12"/>
          <w:kern w:val="0"/>
          <w:sz w:val="22"/>
        </w:rPr>
      </w:pPr>
    </w:p>
    <w:tbl>
      <w:tblPr>
        <w:tblW w:w="0" w:type="auto"/>
        <w:tblInd w:w="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7"/>
      </w:tblGrid>
      <w:tr w:rsidR="004846F6" w:rsidRPr="00A3351B" w14:paraId="544B397D" w14:textId="77777777" w:rsidTr="008A59FE">
        <w:trPr>
          <w:trHeight w:hRule="exact" w:val="786"/>
        </w:trPr>
        <w:tc>
          <w:tcPr>
            <w:tcW w:w="4607" w:type="dxa"/>
            <w:vAlign w:val="center"/>
          </w:tcPr>
          <w:p w14:paraId="6853A46D" w14:textId="77777777" w:rsidR="004846F6" w:rsidRPr="00A3351B" w:rsidRDefault="004846F6" w:rsidP="008A59FE">
            <w:pPr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（フリガナ）</w:t>
            </w:r>
          </w:p>
          <w:p w14:paraId="6BD7E3CE" w14:textId="77777777" w:rsidR="004846F6" w:rsidRPr="00A3351B" w:rsidRDefault="004846F6" w:rsidP="008A59FE">
            <w:pPr>
              <w:ind w:rightChars="-135" w:right="-283"/>
              <w:jc w:val="center"/>
              <w:rPr>
                <w:rFonts w:ascii="ＭＳ 明朝" w:eastAsia="ＭＳ 明朝" w:hAnsi="ＭＳ 明朝" w:cs="ＭＳ 明朝"/>
                <w:color w:val="FF0000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口座名義人</w:t>
            </w:r>
          </w:p>
        </w:tc>
      </w:tr>
      <w:tr w:rsidR="004846F6" w:rsidRPr="00A3351B" w14:paraId="6830A41F" w14:textId="77777777" w:rsidTr="008A59FE">
        <w:trPr>
          <w:trHeight w:hRule="exact" w:val="886"/>
        </w:trPr>
        <w:tc>
          <w:tcPr>
            <w:tcW w:w="4607" w:type="dxa"/>
            <w:vAlign w:val="center"/>
          </w:tcPr>
          <w:p w14:paraId="64E960BA" w14:textId="77777777" w:rsidR="004846F6" w:rsidRPr="00A3351B" w:rsidRDefault="004846F6" w:rsidP="008A59FE">
            <w:pPr>
              <w:ind w:rightChars="-135" w:right="-283"/>
              <w:rPr>
                <w:rFonts w:ascii="ＭＳ 明朝" w:eastAsia="ＭＳ 明朝" w:hAnsi="ＭＳ 明朝" w:cs="ＭＳ 明朝"/>
                <w:color w:val="FF0000"/>
                <w:spacing w:val="12"/>
                <w:kern w:val="0"/>
                <w:sz w:val="22"/>
              </w:rPr>
            </w:pPr>
          </w:p>
        </w:tc>
      </w:tr>
    </w:tbl>
    <w:p w14:paraId="2D153053" w14:textId="77777777" w:rsidR="004846F6" w:rsidRPr="00A3351B" w:rsidRDefault="004846F6" w:rsidP="004846F6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</w:t>
      </w:r>
    </w:p>
    <w:p w14:paraId="20EBABAF" w14:textId="77777777" w:rsidR="004846F6" w:rsidRPr="00A3351B" w:rsidRDefault="004846F6" w:rsidP="004846F6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※上記口座の番号及び名義人の確認できる通帳のページのコピーを添付すること</w:t>
      </w:r>
    </w:p>
    <w:p w14:paraId="1A02922F" w14:textId="77777777" w:rsidR="00E1332E" w:rsidRPr="004846F6" w:rsidRDefault="00E1332E"/>
    <w:sectPr w:rsidR="00E1332E" w:rsidRPr="004846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F6"/>
    <w:rsid w:val="001E4AEB"/>
    <w:rsid w:val="004846F6"/>
    <w:rsid w:val="00A76AAA"/>
    <w:rsid w:val="00E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0CD48"/>
  <w15:chartTrackingRefBased/>
  <w15:docId w15:val="{8D4C2917-E95F-421F-8D79-249BCA95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6F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46F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6F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6F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6F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6F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6F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6F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6F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6F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6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46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46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4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4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4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4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4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46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46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6F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4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6F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4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6F6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846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4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46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4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2026-04-03T08:36:00Z</dcterms:created>
  <dcterms:modified xsi:type="dcterms:W3CDTF">2026-04-03T08:37:00Z</dcterms:modified>
</cp:coreProperties>
</file>